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7B64A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right"/>
        <w:rPr>
          <w:rFonts w:ascii="Blogger Sans" w:eastAsia="Times New Roman" w:hAnsi="Blogger Sans" w:cstheme="minorHAnsi"/>
          <w:bCs/>
          <w:i/>
          <w:sz w:val="20"/>
          <w:szCs w:val="20"/>
          <w:highlight w:val="cyan"/>
          <w:lang w:eastAsia="pl-PL"/>
        </w:rPr>
      </w:pPr>
      <w:bookmarkStart w:id="0" w:name="_GoBack"/>
      <w:bookmarkEnd w:id="0"/>
      <w:r w:rsidRPr="00EA591B">
        <w:rPr>
          <w:rFonts w:ascii="Blogger Sans" w:eastAsia="Times New Roman" w:hAnsi="Blogger Sans" w:cstheme="minorHAnsi"/>
          <w:bCs/>
          <w:i/>
          <w:sz w:val="20"/>
          <w:szCs w:val="20"/>
          <w:lang w:eastAsia="pl-PL"/>
        </w:rPr>
        <w:t>dla podmiotu udostępniającego zasoby</w:t>
      </w:r>
    </w:p>
    <w:p w14:paraId="0BF90B21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center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</w:p>
    <w:p w14:paraId="6C2CA716" w14:textId="77777777" w:rsidR="00EC52B2" w:rsidRPr="00EA591B" w:rsidRDefault="00EC52B2" w:rsidP="00D421B5">
      <w:pPr>
        <w:tabs>
          <w:tab w:val="left" w:pos="3402"/>
        </w:tabs>
        <w:spacing w:after="0" w:line="276" w:lineRule="auto"/>
        <w:jc w:val="right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  <w:r w:rsidRPr="00EA591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Wzór</w:t>
      </w:r>
    </w:p>
    <w:p w14:paraId="0812D661" w14:textId="674642FD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  <w:b/>
        </w:rPr>
        <w:t xml:space="preserve">Nazwa podmiotu udostepniającego zasoby </w:t>
      </w:r>
      <w:r w:rsidRPr="00EA591B">
        <w:rPr>
          <w:rFonts w:ascii="Blogger Sans" w:eastAsia="Times New Roman" w:hAnsi="Blogger Sans" w:cstheme="minorHAnsi"/>
        </w:rPr>
        <w:t>…..…..……………………………………………………………………………….</w:t>
      </w:r>
    </w:p>
    <w:p w14:paraId="55B7038E" w14:textId="44F1CD8F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</w:rPr>
        <w:t>…………….………………....................................................................................................................................</w:t>
      </w:r>
    </w:p>
    <w:p w14:paraId="691040E4" w14:textId="5D3A50E5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r w:rsidRPr="00EA591B">
        <w:rPr>
          <w:rFonts w:ascii="Blogger Sans" w:eastAsia="Times New Roman" w:hAnsi="Blogger Sans" w:cstheme="minorHAnsi"/>
          <w:b/>
        </w:rPr>
        <w:t>Adres</w:t>
      </w:r>
      <w:r w:rsidRPr="00EA591B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…......................................................................................................................................................</w:t>
      </w:r>
    </w:p>
    <w:p w14:paraId="2F9650A8" w14:textId="5E045446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 xml:space="preserve">Nr KRS </w:t>
      </w:r>
      <w:r w:rsidRPr="00EA591B">
        <w:rPr>
          <w:rFonts w:ascii="Blogger Sans" w:eastAsia="Times New Roman" w:hAnsi="Blogger Sans" w:cstheme="minorHAnsi"/>
          <w:bCs/>
        </w:rPr>
        <w:t>(jeżeli dotyczy)</w:t>
      </w:r>
      <w:r w:rsidRPr="00EA591B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................................................................................................................................</w:t>
      </w:r>
    </w:p>
    <w:p w14:paraId="34A1111A" w14:textId="0B3BBF2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 xml:space="preserve">NIP </w:t>
      </w:r>
      <w:r w:rsidRPr="00EA591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…..........................................................................................................................................................</w:t>
      </w:r>
    </w:p>
    <w:p w14:paraId="2219E4A5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r w:rsidRPr="00EA591B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56654B62" w14:textId="77777777" w:rsidR="00EC52B2" w:rsidRPr="00EA591B" w:rsidRDefault="00E17B7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2105948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D463EC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0709C659" w14:textId="77777777" w:rsidR="00EC52B2" w:rsidRPr="00EA591B" w:rsidRDefault="00E17B7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405353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D463EC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1D0AEC59" w14:textId="53A25603" w:rsidR="00EC52B2" w:rsidRPr="00EA591B" w:rsidRDefault="00E17B74" w:rsidP="00D421B5">
      <w:pPr>
        <w:spacing w:after="0" w:line="276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370530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D463EC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inny (proszę wpisać) </w:t>
      </w:r>
      <w:r w:rsidR="00EC52B2" w:rsidRPr="00EA591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</w:t>
      </w:r>
    </w:p>
    <w:p w14:paraId="4719C5A8" w14:textId="77777777" w:rsidR="00EC52B2" w:rsidRPr="00EA591B" w:rsidRDefault="00E17B74" w:rsidP="00D421B5">
      <w:pPr>
        <w:spacing w:after="0" w:line="276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1534032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2B2" w:rsidRPr="00D463EC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EC52B2" w:rsidRPr="00EA591B">
        <w:rPr>
          <w:rFonts w:ascii="Blogger Sans" w:eastAsia="Times New Roman" w:hAnsi="Blogger Sans" w:cstheme="minorHAnsi"/>
          <w:bCs/>
        </w:rPr>
        <w:t xml:space="preserve"> nie dotyczy</w:t>
      </w:r>
    </w:p>
    <w:p w14:paraId="42C0A821" w14:textId="502FBC51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reprezentowany przez: ……………………..…………………………</w:t>
      </w:r>
      <w:r w:rsidRPr="00EA591B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73FEDB9E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133C303E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 xml:space="preserve">Oświadczenie z art. 125 ust. 1  </w:t>
      </w:r>
      <w:bookmarkStart w:id="1" w:name="_Hlk90380144"/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>podmiotu udostepniającego zasoby</w:t>
      </w:r>
      <w:bookmarkEnd w:id="1"/>
    </w:p>
    <w:p w14:paraId="28219243" w14:textId="77777777" w:rsidR="00064E90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5 z dnia 11 września 2019 r. </w:t>
      </w:r>
    </w:p>
    <w:p w14:paraId="0713671C" w14:textId="67FEF42F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 xml:space="preserve">– Prawo </w:t>
      </w:r>
      <w:r w:rsidR="00064E90" w:rsidRPr="00EA591B">
        <w:rPr>
          <w:rFonts w:ascii="Blogger Sans" w:eastAsia="Times New Roman" w:hAnsi="Blogger Sans" w:cstheme="minorHAnsi"/>
          <w:b/>
          <w:lang w:eastAsia="pl-PL"/>
        </w:rPr>
        <w:t xml:space="preserve">Zamówień </w:t>
      </w:r>
      <w:r w:rsidR="002B5891">
        <w:rPr>
          <w:rFonts w:ascii="Blogger Sans" w:eastAsia="Times New Roman" w:hAnsi="Blogger Sans" w:cstheme="minorHAnsi"/>
          <w:b/>
          <w:lang w:eastAsia="pl-PL"/>
        </w:rPr>
        <w:t xml:space="preserve"> </w:t>
      </w:r>
      <w:r w:rsidR="00064E90" w:rsidRPr="00EA591B">
        <w:rPr>
          <w:rFonts w:ascii="Blogger Sans" w:eastAsia="Times New Roman" w:hAnsi="Blogger Sans" w:cstheme="minorHAnsi"/>
          <w:b/>
          <w:lang w:eastAsia="pl-PL"/>
        </w:rPr>
        <w:t>Publicznych</w:t>
      </w:r>
    </w:p>
    <w:p w14:paraId="0E675393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EA591B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EA591B">
        <w:rPr>
          <w:rFonts w:ascii="Blogger Sans" w:eastAsia="Times New Roman" w:hAnsi="Blogger Sans" w:cstheme="minorHAnsi"/>
          <w:b/>
          <w:lang w:eastAsia="pl-PL"/>
        </w:rPr>
        <w:t>)</w:t>
      </w:r>
    </w:p>
    <w:p w14:paraId="2CFDDCEF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EA591B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22118EF3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30972BF1" w14:textId="77777777" w:rsidR="002B5891" w:rsidRDefault="00EC52B2" w:rsidP="002B5891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064E90">
        <w:rPr>
          <w:rFonts w:ascii="Blogger Sans" w:eastAsia="Times New Roman" w:hAnsi="Blogger Sans" w:cstheme="minorHAnsi"/>
          <w:lang w:eastAsia="pl-PL"/>
        </w:rPr>
        <w:t>„</w:t>
      </w:r>
      <w:r w:rsidR="007F341D" w:rsidRPr="00EA591B">
        <w:rPr>
          <w:rFonts w:ascii="Blogger Sans" w:hAnsi="Blogger Sans" w:cstheme="minorHAnsi"/>
          <w:b/>
        </w:rPr>
        <w:t xml:space="preserve">Kompleksowa dostawa </w:t>
      </w:r>
      <w:r w:rsidR="00D463EC" w:rsidRPr="00D463EC">
        <w:rPr>
          <w:rFonts w:ascii="Blogger Sans" w:hAnsi="Blogger Sans" w:cstheme="minorHAnsi"/>
          <w:b/>
        </w:rPr>
        <w:t xml:space="preserve">paliwa gazowego </w:t>
      </w:r>
      <w:r w:rsidR="007F341D" w:rsidRPr="00EA591B">
        <w:rPr>
          <w:rFonts w:ascii="Blogger Sans" w:hAnsi="Blogger Sans" w:cstheme="minorHAnsi"/>
          <w:b/>
        </w:rPr>
        <w:t>dla potrzeb Gminy Sierakowice oraz jednostek organizacyjnych Gminy Sierakowice</w:t>
      </w:r>
      <w:r w:rsidR="00064E90">
        <w:rPr>
          <w:rFonts w:ascii="Blogger Sans" w:hAnsi="Blogger Sans" w:cstheme="minorHAnsi"/>
          <w:b/>
        </w:rPr>
        <w:t>”</w:t>
      </w:r>
      <w:r w:rsidR="007F341D" w:rsidRPr="00EA591B">
        <w:rPr>
          <w:rFonts w:ascii="Blogger Sans" w:hAnsi="Blogger Sans" w:cstheme="minorHAnsi"/>
          <w:b/>
        </w:rPr>
        <w:t xml:space="preserve"> </w:t>
      </w:r>
      <w:r w:rsidR="00D421B5" w:rsidRPr="00EA591B">
        <w:rPr>
          <w:rFonts w:ascii="Blogger Sans" w:hAnsi="Blogger Sans" w:cstheme="minorHAnsi"/>
          <w:b/>
        </w:rPr>
        <w:t xml:space="preserve">                      </w:t>
      </w:r>
      <w:r w:rsidRPr="00EA591B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EA591B">
        <w:rPr>
          <w:rFonts w:ascii="Blogger Sans" w:eastAsia="Times New Roman" w:hAnsi="Blogger Sans" w:cstheme="minorHAnsi"/>
          <w:b/>
          <w:lang w:eastAsia="pl-PL"/>
        </w:rPr>
        <w:t>w SWZ</w:t>
      </w:r>
      <w:r w:rsidRPr="00EA591B">
        <w:rPr>
          <w:rFonts w:ascii="Blogger Sans" w:eastAsia="Times New Roman" w:hAnsi="Blogger Sans" w:cstheme="minorHAnsi"/>
          <w:b/>
          <w:vertAlign w:val="superscript"/>
          <w:lang w:eastAsia="pl-PL"/>
        </w:rPr>
        <w:t xml:space="preserve"> </w:t>
      </w:r>
      <w:r w:rsidR="002B5891">
        <w:rPr>
          <w:rFonts w:ascii="Blogger Sans" w:eastAsia="Times New Roman" w:hAnsi="Blogger Sans" w:cstheme="minorHAnsi"/>
          <w:b/>
          <w:vertAlign w:val="superscript"/>
          <w:lang w:eastAsia="pl-PL"/>
        </w:rPr>
        <w:t xml:space="preserve">                       </w:t>
      </w:r>
      <w:r w:rsidRPr="00EA591B">
        <w:rPr>
          <w:rFonts w:ascii="Blogger Sans" w:eastAsia="Times New Roman" w:hAnsi="Blogger Sans" w:cstheme="minorHAnsi"/>
          <w:lang w:eastAsia="pl-PL"/>
        </w:rPr>
        <w:t>w następującym zakresie</w:t>
      </w:r>
      <w:r w:rsidR="002B5891">
        <w:rPr>
          <w:rFonts w:ascii="Blogger Sans" w:eastAsia="Times New Roman" w:hAnsi="Blogger Sans" w:cstheme="minorHAnsi"/>
          <w:lang w:eastAsia="pl-PL"/>
        </w:rPr>
        <w:t>:</w:t>
      </w:r>
    </w:p>
    <w:p w14:paraId="6E60BF9C" w14:textId="327D7F17" w:rsidR="00EC52B2" w:rsidRPr="002B5891" w:rsidRDefault="00EC52B2" w:rsidP="002B5891">
      <w:pPr>
        <w:spacing w:after="0" w:line="276" w:lineRule="auto"/>
        <w:jc w:val="both"/>
        <w:rPr>
          <w:rFonts w:ascii="Blogger Sans" w:eastAsia="Times New Roman" w:hAnsi="Blogger Sans" w:cstheme="minorHAnsi"/>
          <w:b/>
          <w:vertAlign w:val="superscript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10A3B80A" w14:textId="1FB7AA9C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73D80E8D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(wskazać zakres w jakim spełnia warunek)</w:t>
      </w:r>
    </w:p>
    <w:p w14:paraId="42B33CE5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7133F8D3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71DDBC79" w14:textId="77777777" w:rsidR="00EC52B2" w:rsidRPr="00EA591B" w:rsidRDefault="00EC52B2" w:rsidP="00D421B5">
      <w:pPr>
        <w:shd w:val="clear" w:color="auto" w:fill="BFBFBF"/>
        <w:spacing w:after="0" w:line="276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EA591B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629457AE" w14:textId="77777777" w:rsidR="00EC52B2" w:rsidRPr="00EA591B" w:rsidRDefault="00EC52B2" w:rsidP="00D421B5">
      <w:pPr>
        <w:spacing w:after="0" w:line="276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EA591B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C6D79E" w14:textId="77777777" w:rsidR="00EC52B2" w:rsidRPr="00EA591B" w:rsidRDefault="00EC52B2" w:rsidP="00EA591B">
      <w:pPr>
        <w:spacing w:after="0" w:line="276" w:lineRule="auto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444A6A6A" w14:textId="77777777" w:rsidR="00EC52B2" w:rsidRPr="00EA591B" w:rsidRDefault="00EC52B2" w:rsidP="00D421B5">
      <w:pPr>
        <w:spacing w:after="0" w:line="276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EA591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EA591B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EA591B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EA591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407FA7AD" w14:textId="77777777" w:rsidR="0053722F" w:rsidRPr="00EA591B" w:rsidRDefault="0053722F" w:rsidP="00D421B5">
      <w:pPr>
        <w:spacing w:after="0" w:line="276" w:lineRule="auto"/>
        <w:rPr>
          <w:rFonts w:ascii="Blogger Sans" w:hAnsi="Blogger Sans"/>
        </w:rPr>
      </w:pPr>
    </w:p>
    <w:sectPr w:rsidR="0053722F" w:rsidRPr="00EA59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D4816" w14:textId="77777777" w:rsidR="00E17B74" w:rsidRDefault="00E17B74" w:rsidP="00D421B5">
      <w:pPr>
        <w:spacing w:after="0" w:line="240" w:lineRule="auto"/>
      </w:pPr>
      <w:r>
        <w:separator/>
      </w:r>
    </w:p>
  </w:endnote>
  <w:endnote w:type="continuationSeparator" w:id="0">
    <w:p w14:paraId="67715AAA" w14:textId="77777777" w:rsidR="00E17B74" w:rsidRDefault="00E17B74" w:rsidP="00D4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F3904" w14:textId="77777777" w:rsidR="00E17B74" w:rsidRDefault="00E17B74" w:rsidP="00D421B5">
      <w:pPr>
        <w:spacing w:after="0" w:line="240" w:lineRule="auto"/>
      </w:pPr>
      <w:r>
        <w:separator/>
      </w:r>
    </w:p>
  </w:footnote>
  <w:footnote w:type="continuationSeparator" w:id="0">
    <w:p w14:paraId="61AD01C8" w14:textId="77777777" w:rsidR="00E17B74" w:rsidRDefault="00E17B74" w:rsidP="00D42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F0A07" w14:textId="77777777" w:rsidR="00D421B5" w:rsidRPr="00EA591B" w:rsidRDefault="00D421B5" w:rsidP="00D421B5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r w:rsidRPr="00EA591B">
      <w:rPr>
        <w:rFonts w:ascii="Blogger Sans" w:hAnsi="Blogger Sans"/>
      </w:rPr>
      <w:tab/>
    </w:r>
    <w:bookmarkStart w:id="2" w:name="_Hlk61710238"/>
    <w:r w:rsidRPr="00EA591B">
      <w:rPr>
        <w:rFonts w:ascii="Blogger Sans" w:hAnsi="Blogger Sans"/>
        <w:b/>
        <w:bCs/>
        <w:sz w:val="20"/>
        <w:szCs w:val="20"/>
      </w:rPr>
      <w:t xml:space="preserve"> OŚWIADCZENIE NALEŻY PODPISAĆ KWALIFIKOWANYM PODPISEM ELEKTRONICZNYM LUB</w:t>
    </w:r>
    <w:r w:rsidRPr="00EA591B">
      <w:rPr>
        <w:rFonts w:ascii="Blogger Sans" w:hAnsi="Blogger Sans"/>
        <w:b/>
        <w:sz w:val="20"/>
        <w:szCs w:val="20"/>
      </w:rPr>
      <w:t xml:space="preserve"> PODPISEM ZAUFANYM LUB PODPISEM OSOBISTYM</w:t>
    </w:r>
    <w:r w:rsidRPr="00EA591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2"/>
  </w:p>
  <w:p w14:paraId="74908CCD" w14:textId="77777777" w:rsidR="00D421B5" w:rsidRPr="00EA591B" w:rsidRDefault="00D421B5" w:rsidP="00D421B5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687681A4" w14:textId="21A6EDB0" w:rsidR="00D421B5" w:rsidRPr="00EA591B" w:rsidRDefault="00D421B5" w:rsidP="00CD5EF3">
    <w:pPr>
      <w:tabs>
        <w:tab w:val="left" w:pos="3402"/>
      </w:tabs>
      <w:spacing w:after="0" w:line="300" w:lineRule="auto"/>
      <w:rPr>
        <w:rFonts w:ascii="Blogger Sans" w:eastAsia="Times New Roman" w:hAnsi="Blogger Sans" w:cstheme="minorHAnsi"/>
        <w:b/>
        <w:i/>
        <w:sz w:val="20"/>
        <w:szCs w:val="20"/>
        <w:lang w:eastAsia="pl-PL"/>
      </w:rPr>
    </w:pPr>
    <w:r w:rsidRPr="00EA591B">
      <w:rPr>
        <w:rFonts w:ascii="Blogger Sans" w:hAnsi="Blogger Sans"/>
      </w:rPr>
      <w:t xml:space="preserve">Sygnatura sprawy: </w:t>
    </w:r>
    <w:r w:rsidR="00064E90">
      <w:rPr>
        <w:rFonts w:ascii="Blogger Sans" w:hAnsi="Blogger Sans"/>
      </w:rPr>
      <w:t>SUE.271.36.2024</w:t>
    </w:r>
    <w:r w:rsidRPr="00EA591B">
      <w:rPr>
        <w:rFonts w:ascii="Blogger Sans" w:hAnsi="Blogger Sans"/>
        <w:i/>
      </w:rPr>
      <w:t xml:space="preserve">                          </w:t>
    </w:r>
    <w:r w:rsidR="00064E90">
      <w:rPr>
        <w:rFonts w:ascii="Blogger Sans" w:hAnsi="Blogger Sans"/>
        <w:i/>
      </w:rPr>
      <w:t xml:space="preserve">           </w:t>
    </w:r>
    <w:r w:rsidRPr="00EA591B">
      <w:rPr>
        <w:rFonts w:ascii="Blogger Sans" w:eastAsia="Times New Roman" w:hAnsi="Blogger Sans" w:cstheme="minorHAnsi"/>
        <w:b/>
        <w:i/>
        <w:sz w:val="20"/>
        <w:szCs w:val="20"/>
        <w:lang w:eastAsia="pl-PL"/>
      </w:rPr>
      <w:t>Załącznik nr 5b do SWZ (jeżeli dotyczy)</w:t>
    </w:r>
  </w:p>
  <w:p w14:paraId="218DC91F" w14:textId="6ACA1782" w:rsidR="00D421B5" w:rsidRPr="00EA591B" w:rsidRDefault="00D421B5">
    <w:pPr>
      <w:pStyle w:val="Nagwek"/>
      <w:rPr>
        <w:rFonts w:ascii="Blogger Sans" w:hAnsi="Blogger Sans"/>
      </w:rPr>
    </w:pPr>
    <w:r w:rsidRPr="00EA591B">
      <w:rPr>
        <w:rFonts w:ascii="Blogger Sans" w:hAnsi="Blogger Sans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EBD159" wp14:editId="53CB215E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400176B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B2"/>
    <w:rsid w:val="00064E90"/>
    <w:rsid w:val="00096A51"/>
    <w:rsid w:val="00182307"/>
    <w:rsid w:val="002B5891"/>
    <w:rsid w:val="00373444"/>
    <w:rsid w:val="003A62C1"/>
    <w:rsid w:val="004C7504"/>
    <w:rsid w:val="0053722F"/>
    <w:rsid w:val="00665776"/>
    <w:rsid w:val="00696624"/>
    <w:rsid w:val="00704D71"/>
    <w:rsid w:val="007E16D0"/>
    <w:rsid w:val="007F341D"/>
    <w:rsid w:val="00820CA1"/>
    <w:rsid w:val="00837AAA"/>
    <w:rsid w:val="009F1B1E"/>
    <w:rsid w:val="00A76257"/>
    <w:rsid w:val="00AA2E5F"/>
    <w:rsid w:val="00CA6B9F"/>
    <w:rsid w:val="00CD5EF3"/>
    <w:rsid w:val="00D34739"/>
    <w:rsid w:val="00D421B5"/>
    <w:rsid w:val="00D463EC"/>
    <w:rsid w:val="00E17B74"/>
    <w:rsid w:val="00E87284"/>
    <w:rsid w:val="00EA591B"/>
    <w:rsid w:val="00EC52B2"/>
    <w:rsid w:val="00FD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027D"/>
  <w15:chartTrackingRefBased/>
  <w15:docId w15:val="{CAB02AD4-BC31-4A82-8378-C689959A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52B2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42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421B5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421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1B5"/>
    <w:rPr>
      <w:kern w:val="0"/>
      <w14:ligatures w14:val="none"/>
    </w:rPr>
  </w:style>
  <w:style w:type="paragraph" w:customStyle="1" w:styleId="Standard">
    <w:name w:val="Standard"/>
    <w:rsid w:val="00D421B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2024-11-13T21:49:00Z</dcterms:created>
  <dcterms:modified xsi:type="dcterms:W3CDTF">2024-11-13T21:49:00Z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2024-11-08T18:14:25Z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7f243d12-7537-41e4-baad-3883e9ac8b75</vt:lpwstr>
  </property>
  <property fmtid="{D5CDD505-2E9C-101B-9397-08002B2CF9AE}" pid="8" name="MSIP_Label_028c4b5d-286d-42b8-8b48-4ab6019e7b6f_ContentBits">
    <vt:lpwstr>0</vt:lpwstr>
  </property>
</Properties>
</file>